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7E65" w14:textId="77777777" w:rsidR="00A91FD7" w:rsidRDefault="00F8676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55D9D68" wp14:editId="336C7447">
            <wp:extent cx="4591050" cy="240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3B650" w14:textId="77777777" w:rsidR="00A91FD7" w:rsidRDefault="00F8676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G&amp;G LIFESTYLE SOLUTIONS PTY LTD</w:t>
      </w:r>
    </w:p>
    <w:p w14:paraId="1EF62229" w14:textId="77777777" w:rsidR="00A91FD7" w:rsidRDefault="00F86762">
      <w:pPr>
        <w:jc w:val="center"/>
        <w:rPr>
          <w:sz w:val="20"/>
          <w:szCs w:val="20"/>
        </w:rPr>
      </w:pPr>
      <w:r>
        <w:rPr>
          <w:sz w:val="20"/>
          <w:szCs w:val="20"/>
        </w:rPr>
        <w:t>ABN: 80 620 732 210</w:t>
      </w:r>
      <w:r>
        <w:rPr>
          <w:sz w:val="20"/>
          <w:szCs w:val="20"/>
        </w:rPr>
        <w:tab/>
        <w:t>ACN: 620 732 210</w:t>
      </w:r>
    </w:p>
    <w:p w14:paraId="6389458D" w14:textId="77777777" w:rsidR="00A91FD7" w:rsidRDefault="00F86762">
      <w:pPr>
        <w:ind w:left="2880" w:firstLine="720"/>
      </w:pPr>
      <w:r>
        <w:t>PHN: 0406 145 111</w:t>
      </w:r>
      <w:r>
        <w:tab/>
      </w:r>
    </w:p>
    <w:p w14:paraId="243E1714" w14:textId="77777777" w:rsidR="00A91FD7" w:rsidRDefault="00A91FD7"/>
    <w:p w14:paraId="7D082078" w14:textId="77777777" w:rsidR="00A91FD7" w:rsidRDefault="00F867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SURVEY</w:t>
      </w:r>
    </w:p>
    <w:p w14:paraId="3BD2A35D" w14:textId="77777777" w:rsidR="00A91FD7" w:rsidRDefault="00A91FD7">
      <w:pPr>
        <w:jc w:val="center"/>
        <w:rPr>
          <w:b/>
          <w:sz w:val="24"/>
          <w:szCs w:val="24"/>
          <w:u w:val="single"/>
        </w:rPr>
      </w:pPr>
    </w:p>
    <w:p w14:paraId="1AD205B9" w14:textId="77777777" w:rsidR="00A91FD7" w:rsidRDefault="00F8676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Smokers in your home? _____________  How Many?_________________</w:t>
      </w:r>
    </w:p>
    <w:p w14:paraId="06324302" w14:textId="77777777" w:rsidR="00A91FD7" w:rsidRDefault="00A91FD7">
      <w:pPr>
        <w:rPr>
          <w:b/>
          <w:sz w:val="24"/>
          <w:szCs w:val="24"/>
        </w:rPr>
      </w:pPr>
    </w:p>
    <w:p w14:paraId="51414B10" w14:textId="77777777" w:rsidR="00A91FD7" w:rsidRDefault="00F86762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smoke inside the house?__________________________________</w:t>
      </w:r>
    </w:p>
    <w:p w14:paraId="50E98C83" w14:textId="77777777" w:rsidR="00A91FD7" w:rsidRDefault="00A91FD7">
      <w:pPr>
        <w:ind w:left="720"/>
        <w:rPr>
          <w:b/>
          <w:sz w:val="24"/>
          <w:szCs w:val="24"/>
        </w:rPr>
      </w:pPr>
    </w:p>
    <w:p w14:paraId="2AC0666B" w14:textId="77777777" w:rsidR="00A91FD7" w:rsidRDefault="00F86762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smoke in the car?____________________________</w:t>
      </w:r>
    </w:p>
    <w:p w14:paraId="3225CEC5" w14:textId="77777777" w:rsidR="00A91FD7" w:rsidRDefault="00A91FD7">
      <w:pPr>
        <w:rPr>
          <w:b/>
          <w:sz w:val="24"/>
          <w:szCs w:val="24"/>
        </w:rPr>
      </w:pPr>
    </w:p>
    <w:p w14:paraId="6F7A225F" w14:textId="77777777" w:rsidR="00A91FD7" w:rsidRDefault="00F86762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much do you pay for a pack on average?_______________________</w:t>
      </w:r>
    </w:p>
    <w:p w14:paraId="3B85894D" w14:textId="77777777" w:rsidR="00A91FD7" w:rsidRDefault="00A91FD7">
      <w:pPr>
        <w:rPr>
          <w:b/>
          <w:sz w:val="24"/>
          <w:szCs w:val="24"/>
        </w:rPr>
      </w:pPr>
    </w:p>
    <w:p w14:paraId="0CF1334E" w14:textId="77777777" w:rsidR="00A91FD7" w:rsidRDefault="00F86762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packs per week?__________ How many years?____________</w:t>
      </w:r>
    </w:p>
    <w:p w14:paraId="1C49F322" w14:textId="77777777" w:rsidR="00A91FD7" w:rsidRDefault="00A91FD7">
      <w:pPr>
        <w:rPr>
          <w:b/>
          <w:sz w:val="24"/>
          <w:szCs w:val="24"/>
        </w:rPr>
      </w:pPr>
    </w:p>
    <w:p w14:paraId="5C0110E1" w14:textId="77777777" w:rsidR="00A91FD7" w:rsidRDefault="00A91FD7">
      <w:pPr>
        <w:rPr>
          <w:b/>
          <w:sz w:val="24"/>
          <w:szCs w:val="24"/>
        </w:rPr>
      </w:pPr>
    </w:p>
    <w:p w14:paraId="2FF1640D" w14:textId="77777777" w:rsidR="00A91FD7" w:rsidRDefault="00F867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$ sp</w:t>
      </w:r>
      <w:r>
        <w:rPr>
          <w:b/>
          <w:sz w:val="24"/>
          <w:szCs w:val="24"/>
        </w:rPr>
        <w:t>ent________________</w:t>
      </w:r>
      <w:r>
        <w:rPr>
          <w:b/>
          <w:sz w:val="24"/>
          <w:szCs w:val="24"/>
        </w:rPr>
        <w:tab/>
        <w:t>$ spending_________________________</w:t>
      </w:r>
    </w:p>
    <w:p w14:paraId="5A98182B" w14:textId="77777777" w:rsidR="00A91FD7" w:rsidRDefault="00A91FD7">
      <w:pPr>
        <w:rPr>
          <w:b/>
          <w:sz w:val="24"/>
          <w:szCs w:val="24"/>
        </w:rPr>
      </w:pPr>
    </w:p>
    <w:p w14:paraId="17E41479" w14:textId="77777777" w:rsidR="00A91FD7" w:rsidRDefault="00A91FD7">
      <w:pPr>
        <w:rPr>
          <w:b/>
          <w:sz w:val="24"/>
          <w:szCs w:val="24"/>
        </w:rPr>
      </w:pPr>
    </w:p>
    <w:p w14:paraId="23F21A2F" w14:textId="77777777" w:rsidR="00A91FD7" w:rsidRDefault="00F86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this to </w:t>
      </w:r>
      <w:hyperlink r:id="rId6">
        <w:r>
          <w:rPr>
            <w:b/>
            <w:color w:val="1155CC"/>
            <w:sz w:val="24"/>
            <w:szCs w:val="24"/>
            <w:u w:val="single"/>
          </w:rPr>
          <w:t>mail@gglife.com.au</w:t>
        </w:r>
      </w:hyperlink>
      <w:r>
        <w:rPr>
          <w:b/>
          <w:sz w:val="24"/>
          <w:szCs w:val="24"/>
        </w:rPr>
        <w:t xml:space="preserve"> for a free consultation</w:t>
      </w:r>
    </w:p>
    <w:p w14:paraId="19E347B5" w14:textId="77777777" w:rsidR="00A91FD7" w:rsidRDefault="00A91FD7">
      <w:pPr>
        <w:rPr>
          <w:b/>
          <w:sz w:val="24"/>
          <w:szCs w:val="24"/>
        </w:rPr>
      </w:pPr>
    </w:p>
    <w:p w14:paraId="3F429AEF" w14:textId="77777777" w:rsidR="00A91FD7" w:rsidRDefault="00A91FD7">
      <w:pPr>
        <w:rPr>
          <w:b/>
          <w:sz w:val="24"/>
          <w:szCs w:val="24"/>
        </w:rPr>
      </w:pPr>
    </w:p>
    <w:p w14:paraId="793E94CB" w14:textId="77777777" w:rsidR="00A91FD7" w:rsidRDefault="00A91FD7">
      <w:pPr>
        <w:rPr>
          <w:b/>
          <w:sz w:val="24"/>
          <w:szCs w:val="24"/>
        </w:rPr>
      </w:pPr>
    </w:p>
    <w:p w14:paraId="70DF2502" w14:textId="77777777" w:rsidR="00A91FD7" w:rsidRDefault="00A91FD7">
      <w:pPr>
        <w:rPr>
          <w:b/>
          <w:sz w:val="24"/>
          <w:szCs w:val="24"/>
        </w:rPr>
      </w:pPr>
    </w:p>
    <w:p w14:paraId="3B9BA1E8" w14:textId="77777777" w:rsidR="00A91FD7" w:rsidRDefault="00A91FD7">
      <w:pPr>
        <w:rPr>
          <w:b/>
          <w:sz w:val="24"/>
          <w:szCs w:val="24"/>
        </w:rPr>
      </w:pPr>
    </w:p>
    <w:p w14:paraId="5C9F1593" w14:textId="77777777" w:rsidR="00A91FD7" w:rsidRDefault="00A91FD7">
      <w:pPr>
        <w:rPr>
          <w:b/>
          <w:sz w:val="24"/>
          <w:szCs w:val="24"/>
        </w:rPr>
      </w:pPr>
    </w:p>
    <w:p w14:paraId="5E0B8F81" w14:textId="77777777" w:rsidR="00A91FD7" w:rsidRDefault="00A91FD7">
      <w:pPr>
        <w:rPr>
          <w:b/>
          <w:sz w:val="24"/>
          <w:szCs w:val="24"/>
        </w:rPr>
      </w:pPr>
    </w:p>
    <w:p w14:paraId="7C8D1F4D" w14:textId="77777777" w:rsidR="00A91FD7" w:rsidRDefault="00A91FD7">
      <w:pPr>
        <w:rPr>
          <w:b/>
          <w:sz w:val="24"/>
          <w:szCs w:val="24"/>
        </w:rPr>
      </w:pPr>
    </w:p>
    <w:p w14:paraId="4CF6CC33" w14:textId="77777777" w:rsidR="00A91FD7" w:rsidRDefault="00F8676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G&amp;G LIFESTYLE SOLUTIONS PTY LTD____________</w:t>
      </w:r>
      <w:hyperlink r:id="rId7">
        <w:r>
          <w:rPr>
            <w:b/>
            <w:color w:val="1155CC"/>
            <w:sz w:val="16"/>
            <w:szCs w:val="16"/>
            <w:u w:val="single"/>
          </w:rPr>
          <w:t>WWW.GGLIFE.COM.AU</w:t>
        </w:r>
      </w:hyperlink>
      <w:r>
        <w:rPr>
          <w:b/>
          <w:sz w:val="16"/>
          <w:szCs w:val="16"/>
          <w:u w:val="single"/>
        </w:rPr>
        <w:t xml:space="preserve"> ______________ </w:t>
      </w:r>
      <w:hyperlink r:id="rId8">
        <w:r>
          <w:rPr>
            <w:b/>
            <w:color w:val="1155CC"/>
            <w:sz w:val="16"/>
            <w:szCs w:val="16"/>
            <w:u w:val="single"/>
          </w:rPr>
          <w:t>MAIL@GGLIFE.COM.AU</w:t>
        </w:r>
      </w:hyperlink>
      <w:r>
        <w:rPr>
          <w:b/>
          <w:sz w:val="16"/>
          <w:szCs w:val="16"/>
          <w:u w:val="single"/>
        </w:rPr>
        <w:t xml:space="preserve"> </w:t>
      </w:r>
    </w:p>
    <w:p w14:paraId="3304AADA" w14:textId="77777777" w:rsidR="00A91FD7" w:rsidRDefault="00A91FD7">
      <w:pPr>
        <w:rPr>
          <w:b/>
          <w:sz w:val="24"/>
          <w:szCs w:val="24"/>
        </w:rPr>
      </w:pPr>
    </w:p>
    <w:p w14:paraId="551B3D5E" w14:textId="77777777" w:rsidR="00A91FD7" w:rsidRDefault="00A91FD7">
      <w:pPr>
        <w:rPr>
          <w:b/>
          <w:sz w:val="24"/>
          <w:szCs w:val="24"/>
        </w:rPr>
      </w:pPr>
    </w:p>
    <w:p w14:paraId="110E26A1" w14:textId="77777777" w:rsidR="00A91FD7" w:rsidRDefault="00A91FD7">
      <w:pPr>
        <w:rPr>
          <w:b/>
          <w:sz w:val="24"/>
          <w:szCs w:val="24"/>
        </w:rPr>
      </w:pPr>
    </w:p>
    <w:p w14:paraId="66EC9C0B" w14:textId="77777777" w:rsidR="00A91FD7" w:rsidRDefault="00A91FD7">
      <w:pPr>
        <w:rPr>
          <w:b/>
          <w:sz w:val="24"/>
          <w:szCs w:val="24"/>
        </w:rPr>
      </w:pPr>
    </w:p>
    <w:p w14:paraId="1E2B3C9F" w14:textId="77777777" w:rsidR="00A91FD7" w:rsidRDefault="00A91FD7">
      <w:pPr>
        <w:jc w:val="center"/>
      </w:pPr>
    </w:p>
    <w:p w14:paraId="7BC16571" w14:textId="77777777" w:rsidR="00A91FD7" w:rsidRDefault="00A91FD7">
      <w:pPr>
        <w:jc w:val="center"/>
      </w:pPr>
    </w:p>
    <w:sectPr w:rsidR="00A91F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829"/>
    <w:multiLevelType w:val="multilevel"/>
    <w:tmpl w:val="03925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A93EC0"/>
    <w:multiLevelType w:val="multilevel"/>
    <w:tmpl w:val="098A6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67CE1"/>
    <w:multiLevelType w:val="multilevel"/>
    <w:tmpl w:val="29F27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564FB3"/>
    <w:multiLevelType w:val="multilevel"/>
    <w:tmpl w:val="B838B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9E6771"/>
    <w:multiLevelType w:val="multilevel"/>
    <w:tmpl w:val="68B6A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D7"/>
    <w:rsid w:val="00A91FD7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A70E"/>
  <w15:docId w15:val="{CBF38CF1-D007-4405-840E-0FED9F90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GLIFE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glif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glife.com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Jabro</cp:lastModifiedBy>
  <cp:revision>2</cp:revision>
  <dcterms:created xsi:type="dcterms:W3CDTF">2020-01-22T02:32:00Z</dcterms:created>
  <dcterms:modified xsi:type="dcterms:W3CDTF">2020-01-22T02:32:00Z</dcterms:modified>
</cp:coreProperties>
</file>